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C" w:rsidRPr="002A0DBC" w:rsidRDefault="002A0DBC" w:rsidP="002A0DBC">
      <w:pPr>
        <w:ind w:firstLine="708"/>
      </w:pPr>
      <w:r w:rsidRPr="002A0DBC">
        <w:t xml:space="preserve">Друзья, в связи с тем, что официальный сайт движения КВН обновился. Поменялась и форма защиты. Первое на что стоит обратить внимание: Теперь мы и «Шутки» и «Блоки» пишем все в одном документе! </w:t>
      </w:r>
      <w:r>
        <w:t xml:space="preserve">Разделяя только названиями. </w:t>
      </w:r>
      <w:r>
        <w:br/>
      </w:r>
      <w:r>
        <w:br/>
        <w:t>Остальное, что следует учитывать, при оформлении защиты читайте далее:</w:t>
      </w:r>
    </w:p>
    <w:p w:rsidR="002A0DBC" w:rsidRPr="002A0DBC" w:rsidRDefault="002A0DBC" w:rsidP="002A0DBC">
      <w:pPr>
        <w:pStyle w:val="a3"/>
        <w:ind w:left="0"/>
      </w:pPr>
    </w:p>
    <w:p w:rsidR="00390BC3" w:rsidRDefault="00390BC3" w:rsidP="008F7862">
      <w:pPr>
        <w:pStyle w:val="a3"/>
        <w:numPr>
          <w:ilvl w:val="0"/>
          <w:numId w:val="3"/>
        </w:numPr>
        <w:ind w:left="0"/>
      </w:pPr>
      <w:r w:rsidRPr="00390BC3">
        <w:rPr>
          <w:highlight w:val="yellow"/>
        </w:rPr>
        <w:t>Начало документа пишется так:</w:t>
      </w:r>
      <w:r>
        <w:t xml:space="preserve"> Из приветствия команды КВН «Большая мама», </w:t>
      </w:r>
      <w:proofErr w:type="gramStart"/>
      <w:r>
        <w:t>г</w:t>
      </w:r>
      <w:proofErr w:type="gramEnd"/>
      <w:r>
        <w:t>. Красноярск:</w:t>
      </w:r>
      <w:r w:rsidR="008F7862">
        <w:br/>
      </w:r>
    </w:p>
    <w:p w:rsidR="00390BC3" w:rsidRDefault="00390BC3" w:rsidP="008F7862">
      <w:pPr>
        <w:pStyle w:val="a3"/>
        <w:numPr>
          <w:ilvl w:val="0"/>
          <w:numId w:val="3"/>
        </w:numPr>
        <w:ind w:left="0"/>
      </w:pPr>
      <w:r w:rsidRPr="00390BC3">
        <w:rPr>
          <w:highlight w:val="red"/>
        </w:rPr>
        <w:t>!!!</w:t>
      </w:r>
      <w:r w:rsidRPr="00390BC3">
        <w:rPr>
          <w:highlight w:val="yellow"/>
        </w:rPr>
        <w:t>(Строчки отдел</w:t>
      </w:r>
      <w:r w:rsidR="00E97D9B">
        <w:rPr>
          <w:highlight w:val="yellow"/>
        </w:rPr>
        <w:t>я</w:t>
      </w:r>
      <w:r w:rsidRPr="00390BC3">
        <w:rPr>
          <w:highlight w:val="yellow"/>
        </w:rPr>
        <w:t xml:space="preserve">ются не клавишей </w:t>
      </w:r>
      <w:r w:rsidRPr="00390BC3">
        <w:rPr>
          <w:highlight w:val="yellow"/>
          <w:lang w:val="en-US"/>
        </w:rPr>
        <w:t>ENTER</w:t>
      </w:r>
      <w:r w:rsidRPr="00390BC3">
        <w:rPr>
          <w:highlight w:val="yellow"/>
        </w:rPr>
        <w:t xml:space="preserve">, а сочетанием клавиш </w:t>
      </w:r>
      <w:r w:rsidRPr="00390BC3">
        <w:rPr>
          <w:highlight w:val="yellow"/>
          <w:lang w:val="en-US"/>
        </w:rPr>
        <w:t>ENTER</w:t>
      </w:r>
      <w:r w:rsidRPr="00390BC3">
        <w:rPr>
          <w:highlight w:val="yellow"/>
        </w:rPr>
        <w:t>+</w:t>
      </w:r>
      <w:r w:rsidRPr="00390BC3">
        <w:rPr>
          <w:highlight w:val="yellow"/>
          <w:lang w:val="en-US"/>
        </w:rPr>
        <w:t>SHIFT</w:t>
      </w:r>
      <w:r w:rsidRPr="00390BC3">
        <w:rPr>
          <w:highlight w:val="yellow"/>
        </w:rPr>
        <w:t>)</w:t>
      </w:r>
      <w:r w:rsidR="00E97D9B">
        <w:rPr>
          <w:highlight w:val="red"/>
        </w:rPr>
        <w:t>!!!</w:t>
      </w:r>
      <w:r w:rsidR="008F7862">
        <w:br/>
      </w:r>
    </w:p>
    <w:p w:rsidR="00390BC3" w:rsidRDefault="00390BC3" w:rsidP="008F7862">
      <w:pPr>
        <w:pStyle w:val="a3"/>
        <w:numPr>
          <w:ilvl w:val="0"/>
          <w:numId w:val="3"/>
        </w:numPr>
        <w:ind w:left="0"/>
      </w:pPr>
      <w:r w:rsidRPr="00390BC3">
        <w:rPr>
          <w:highlight w:val="yellow"/>
        </w:rPr>
        <w:t>Теперь мы ничего не подчеркиваем, касается и подачи миниатюр, и все подачи пишутся с отдельной строки</w:t>
      </w:r>
      <w:r>
        <w:t>: Выход, Случай в лесу, На заводе</w:t>
      </w:r>
      <w:r w:rsidR="008F7862">
        <w:br/>
      </w:r>
    </w:p>
    <w:p w:rsidR="00390BC3" w:rsidRDefault="00390BC3" w:rsidP="008F7862">
      <w:pPr>
        <w:pStyle w:val="a3"/>
        <w:numPr>
          <w:ilvl w:val="0"/>
          <w:numId w:val="3"/>
        </w:numPr>
        <w:ind w:left="0"/>
      </w:pPr>
      <w:r w:rsidRPr="00390BC3">
        <w:rPr>
          <w:highlight w:val="yellow"/>
        </w:rPr>
        <w:t xml:space="preserve">В конце каждой фразы обязательно знак препинания, пробелы между </w:t>
      </w:r>
      <w:r w:rsidR="00E97D9B">
        <w:rPr>
          <w:highlight w:val="yellow"/>
        </w:rPr>
        <w:t xml:space="preserve"> дефисом и словом, и слово</w:t>
      </w:r>
      <w:r w:rsidRPr="00390BC3">
        <w:rPr>
          <w:highlight w:val="yellow"/>
        </w:rPr>
        <w:t xml:space="preserve"> всегда с заглавной буквы</w:t>
      </w:r>
      <w:r>
        <w:t>:</w:t>
      </w:r>
      <w:r>
        <w:br/>
        <w:t>- Мы не просто команды, мы легендарные!</w:t>
      </w:r>
      <w:r>
        <w:br/>
        <w:t xml:space="preserve">- Серьезно? </w:t>
      </w:r>
      <w:r>
        <w:br/>
        <w:t>- Да!</w:t>
      </w:r>
      <w:r w:rsidR="008F7862">
        <w:br/>
      </w:r>
    </w:p>
    <w:p w:rsidR="00390BC3" w:rsidRDefault="00390BC3" w:rsidP="008F7862">
      <w:pPr>
        <w:pStyle w:val="a3"/>
        <w:numPr>
          <w:ilvl w:val="0"/>
          <w:numId w:val="3"/>
        </w:numPr>
        <w:ind w:left="0"/>
      </w:pPr>
      <w:r w:rsidRPr="00390BC3">
        <w:rPr>
          <w:highlight w:val="yellow"/>
        </w:rPr>
        <w:t>Если вы описываете действие, реквизит или что-то что не является диалогом – это делается в скобках:</w:t>
      </w:r>
      <w:r w:rsidR="00E97D9B">
        <w:t xml:space="preserve"> (Катя ложит</w:t>
      </w:r>
      <w:r>
        <w:t>ся на кровать и начинает громко кричать).</w:t>
      </w:r>
      <w:r w:rsidR="008F7862">
        <w:br/>
      </w:r>
    </w:p>
    <w:p w:rsidR="00390BC3" w:rsidRPr="008F7862" w:rsidRDefault="00390BC3" w:rsidP="008F7862">
      <w:pPr>
        <w:pStyle w:val="a3"/>
        <w:numPr>
          <w:ilvl w:val="0"/>
          <w:numId w:val="3"/>
        </w:numPr>
        <w:ind w:left="0"/>
      </w:pPr>
      <w:r w:rsidRPr="00390BC3">
        <w:rPr>
          <w:highlight w:val="yellow"/>
        </w:rPr>
        <w:t>Если вы пишете шутки:</w:t>
      </w:r>
      <w:r>
        <w:t xml:space="preserve"> </w:t>
      </w:r>
      <w:proofErr w:type="gramStart"/>
      <w:r w:rsidRPr="00390BC3">
        <w:t>Из биатлона команды КВН такой то</w:t>
      </w:r>
      <w:r>
        <w:t xml:space="preserve"> или из Приветствия команды КВН такой </w:t>
      </w:r>
      <w:r w:rsidRPr="008F7862">
        <w:t>то или из музыкального номер команды КВН..</w:t>
      </w:r>
      <w:r w:rsidR="008F7862">
        <w:br/>
      </w:r>
      <w:proofErr w:type="gramEnd"/>
    </w:p>
    <w:p w:rsidR="008F7862" w:rsidRDefault="00390BC3" w:rsidP="008F7862">
      <w:pPr>
        <w:pStyle w:val="a3"/>
        <w:numPr>
          <w:ilvl w:val="0"/>
          <w:numId w:val="3"/>
        </w:numPr>
        <w:ind w:left="0"/>
        <w:rPr>
          <w:highlight w:val="red"/>
        </w:rPr>
      </w:pPr>
      <w:r w:rsidRPr="008F7862">
        <w:rPr>
          <w:highlight w:val="yellow"/>
        </w:rPr>
        <w:t>Шутки отделяются вот таким знаком: ---</w:t>
      </w:r>
      <w:r>
        <w:br/>
        <w:t>Вместо того</w:t>
      </w:r>
      <w:proofErr w:type="gramStart"/>
      <w:r>
        <w:t>,</w:t>
      </w:r>
      <w:proofErr w:type="gramEnd"/>
      <w:r>
        <w:t xml:space="preserve"> чтобы плакать</w:t>
      </w:r>
      <w:r w:rsidR="008F7862">
        <w:t>, Катя грызет ногти.</w:t>
      </w:r>
      <w:r w:rsidR="008F7862">
        <w:br/>
        <w:t>---</w:t>
      </w:r>
      <w:r w:rsidR="008F7862">
        <w:br/>
        <w:t>Юля большая девочка.</w:t>
      </w:r>
      <w:r w:rsidR="008F7862">
        <w:br/>
      </w:r>
      <w:r w:rsidR="008F7862">
        <w:br/>
      </w:r>
      <w:r w:rsidR="008F7862" w:rsidRPr="008F7862">
        <w:rPr>
          <w:highlight w:val="yellow"/>
        </w:rPr>
        <w:t>(</w:t>
      </w:r>
      <w:r w:rsidR="008F7862">
        <w:rPr>
          <w:highlight w:val="yellow"/>
        </w:rPr>
        <w:t>Опять-</w:t>
      </w:r>
      <w:r w:rsidR="008F7862" w:rsidRPr="008F7862">
        <w:rPr>
          <w:highlight w:val="yellow"/>
        </w:rPr>
        <w:t xml:space="preserve">таки, Строчки </w:t>
      </w:r>
      <w:r w:rsidR="008F7862" w:rsidRPr="00390BC3">
        <w:rPr>
          <w:highlight w:val="yellow"/>
        </w:rPr>
        <w:t>отдел</w:t>
      </w:r>
      <w:r w:rsidR="00E97D9B">
        <w:rPr>
          <w:highlight w:val="yellow"/>
        </w:rPr>
        <w:t>я</w:t>
      </w:r>
      <w:r w:rsidR="008F7862" w:rsidRPr="00390BC3">
        <w:rPr>
          <w:highlight w:val="yellow"/>
        </w:rPr>
        <w:t xml:space="preserve">ются не клавишей </w:t>
      </w:r>
      <w:r w:rsidR="008F7862" w:rsidRPr="00390BC3">
        <w:rPr>
          <w:highlight w:val="yellow"/>
          <w:lang w:val="en-US"/>
        </w:rPr>
        <w:t>ENTER</w:t>
      </w:r>
      <w:r w:rsidR="008F7862" w:rsidRPr="00390BC3">
        <w:rPr>
          <w:highlight w:val="yellow"/>
        </w:rPr>
        <w:t xml:space="preserve">, а сочетанием клавиш </w:t>
      </w:r>
      <w:r w:rsidR="008F7862" w:rsidRPr="00390BC3">
        <w:rPr>
          <w:highlight w:val="yellow"/>
          <w:lang w:val="en-US"/>
        </w:rPr>
        <w:t>ENTER</w:t>
      </w:r>
      <w:r w:rsidR="008F7862" w:rsidRPr="008F7862">
        <w:rPr>
          <w:highlight w:val="yellow"/>
        </w:rPr>
        <w:t>+</w:t>
      </w:r>
      <w:r w:rsidR="008F7862" w:rsidRPr="008F7862">
        <w:rPr>
          <w:highlight w:val="yellow"/>
          <w:lang w:val="en-US"/>
        </w:rPr>
        <w:t>SHIFT</w:t>
      </w:r>
      <w:r w:rsidR="008F7862" w:rsidRPr="008F7862">
        <w:rPr>
          <w:highlight w:val="yellow"/>
        </w:rPr>
        <w:t xml:space="preserve">) – </w:t>
      </w:r>
      <w:r w:rsidR="008F7862" w:rsidRPr="008F7862">
        <w:rPr>
          <w:highlight w:val="red"/>
        </w:rPr>
        <w:t>ЗАПОМНИТЕ ЭТО РАЗ И НАВСЕГДА!</w:t>
      </w:r>
      <w:r w:rsidR="008F7862">
        <w:rPr>
          <w:highlight w:val="red"/>
        </w:rPr>
        <w:br/>
      </w:r>
    </w:p>
    <w:p w:rsidR="008F7862" w:rsidRPr="008F7862" w:rsidRDefault="008F7862" w:rsidP="008F7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862">
        <w:rPr>
          <w:highlight w:val="yellow"/>
        </w:rPr>
        <w:t xml:space="preserve">Если песня </w:t>
      </w:r>
      <w:proofErr w:type="gramStart"/>
      <w:r w:rsidRPr="008F7862">
        <w:rPr>
          <w:highlight w:val="yellow"/>
        </w:rPr>
        <w:t>звучи</w:t>
      </w:r>
      <w:r w:rsidR="00E97D9B">
        <w:rPr>
          <w:highlight w:val="yellow"/>
        </w:rPr>
        <w:t>т</w:t>
      </w:r>
      <w:proofErr w:type="gramEnd"/>
      <w:r w:rsidRPr="008F7862">
        <w:rPr>
          <w:highlight w:val="yellow"/>
        </w:rPr>
        <w:t xml:space="preserve"> на какую то определенную ме</w:t>
      </w:r>
      <w:r>
        <w:rPr>
          <w:highlight w:val="yellow"/>
        </w:rPr>
        <w:t>л</w:t>
      </w:r>
      <w:r w:rsidRPr="008F7862">
        <w:rPr>
          <w:highlight w:val="yellow"/>
        </w:rPr>
        <w:t>одию, она пишется в скобках</w:t>
      </w:r>
      <w:r w:rsidRPr="008F7862">
        <w:t xml:space="preserve">: (на мотив песни </w:t>
      </w:r>
      <w:r w:rsidRPr="008F7862">
        <w:rPr>
          <w:lang w:val="en-US"/>
        </w:rPr>
        <w:t>IOWA</w:t>
      </w:r>
      <w:r w:rsidRPr="008F7862">
        <w:t xml:space="preserve"> - Невеста)</w:t>
      </w:r>
      <w:r w:rsidR="00390BC3" w:rsidRPr="008F7862">
        <w:br/>
      </w:r>
      <w:r>
        <w:br/>
      </w:r>
      <w:r w:rsidRPr="008F7862">
        <w:rPr>
          <w:b/>
          <w:u w:val="single"/>
        </w:rPr>
        <w:t>ПРИМЕР:</w:t>
      </w:r>
      <w:r>
        <w:br/>
      </w:r>
      <w:r>
        <w:br/>
      </w:r>
      <w:r w:rsidRPr="00C14510">
        <w:t xml:space="preserve">Из приветствия команды КВН «30 грамм юмора», </w:t>
      </w:r>
      <w:proofErr w:type="gramStart"/>
      <w:r w:rsidRPr="00C14510">
        <w:t>г</w:t>
      </w:r>
      <w:proofErr w:type="gramEnd"/>
      <w:r w:rsidRPr="00C14510">
        <w:t>. Красноярск:</w:t>
      </w:r>
      <w:r w:rsidRPr="00C14510">
        <w:br/>
        <w:t xml:space="preserve">Выход. </w:t>
      </w:r>
      <w:r w:rsidRPr="00C14510">
        <w:br/>
        <w:t xml:space="preserve">- Добрый вечер, дорогие друзья! Вас приветствует команда Сибирского Юридического Института Федеральной Службы по </w:t>
      </w:r>
      <w:proofErr w:type="gramStart"/>
      <w:r w:rsidRPr="00C14510">
        <w:t>Контролю за</w:t>
      </w:r>
      <w:proofErr w:type="gramEnd"/>
      <w:r w:rsidRPr="00C14510">
        <w:t xml:space="preserve"> оборотом Наркотиков Российской Федерации «30 грамм юмора»! Парни, ну все, я закончила, мальчики, ребята, </w:t>
      </w:r>
      <w:proofErr w:type="gramStart"/>
      <w:r w:rsidRPr="00C14510">
        <w:t>пацаны</w:t>
      </w:r>
      <w:proofErr w:type="gramEnd"/>
      <w:r w:rsidRPr="00C14510">
        <w:t xml:space="preserve">, МУСОРА! </w:t>
      </w:r>
      <w:r w:rsidRPr="00C14510">
        <w:br/>
        <w:t xml:space="preserve">- Наташа, ну зачем при всех? </w:t>
      </w:r>
      <w:r w:rsidRPr="00C14510">
        <w:br/>
        <w:t xml:space="preserve">- А вы по-другому не реагируете. (Забегают Дима и </w:t>
      </w:r>
      <w:proofErr w:type="spellStart"/>
      <w:r w:rsidRPr="00C14510">
        <w:t>Виталя</w:t>
      </w:r>
      <w:proofErr w:type="spellEnd"/>
      <w:r w:rsidRPr="00C14510">
        <w:t xml:space="preserve"> в костюмах </w:t>
      </w:r>
      <w:proofErr w:type="spellStart"/>
      <w:r w:rsidRPr="00C14510">
        <w:t>ОМОНа</w:t>
      </w:r>
      <w:proofErr w:type="spellEnd"/>
      <w:r w:rsidRPr="00C14510">
        <w:t>, с дверью, выбивают ее ногой).</w:t>
      </w:r>
      <w:r w:rsidRPr="00C14510">
        <w:br/>
        <w:t>- Извините, опоздали.</w:t>
      </w:r>
      <w:r w:rsidRPr="00C14510">
        <w:br/>
      </w:r>
      <w:r w:rsidRPr="00C14510">
        <w:lastRenderedPageBreak/>
        <w:t xml:space="preserve">- А </w:t>
      </w:r>
      <w:proofErr w:type="gramStart"/>
      <w:r w:rsidRPr="00C14510">
        <w:t>потише</w:t>
      </w:r>
      <w:proofErr w:type="gramEnd"/>
      <w:r w:rsidRPr="00C14510">
        <w:t xml:space="preserve"> нельзя было зайти?</w:t>
      </w:r>
      <w:r w:rsidRPr="00C14510">
        <w:br/>
        <w:t>- Привычка.</w:t>
      </w:r>
      <w:r w:rsidRPr="00C14510">
        <w:br/>
        <w:t>- А постучаться? (Дима стучит по двери, которая лежит на полу).</w:t>
      </w:r>
      <w:r w:rsidRPr="00C14510">
        <w:br/>
        <w:t>- Можно?</w:t>
      </w:r>
      <w:r w:rsidRPr="00C14510">
        <w:br/>
        <w:t>- Ладно, вставайте уже. Раз все в сборе, начнем?</w:t>
      </w:r>
      <w:r w:rsidRPr="00C14510">
        <w:br/>
        <w:t>- Да! (все вместе).</w:t>
      </w:r>
      <w:r w:rsidRPr="00C14510">
        <w:br/>
        <w:t>Итак, влюбленная пара на отдыхе.</w:t>
      </w:r>
      <w:r w:rsidRPr="00C14510">
        <w:br/>
        <w:t>(Парень фотографирует девушку, она крутится, в разных ракурсах, делает много снимков).</w:t>
      </w:r>
      <w:r w:rsidRPr="00C14510">
        <w:br/>
        <w:t xml:space="preserve">А теперь та же ситуация, но если ее парень-полицейский. </w:t>
      </w:r>
      <w:r w:rsidRPr="00C14510">
        <w:br/>
      </w:r>
      <w:proofErr w:type="gramStart"/>
      <w:r w:rsidRPr="00C14510">
        <w:t>(Выходит Никита в форме, дает Наташе в руки табличку арестованного с номером, делает снимки: в профиль, в анфас, в полупрофиль).</w:t>
      </w:r>
      <w:proofErr w:type="gramEnd"/>
      <w:r w:rsidRPr="00C14510">
        <w:br/>
        <w:t xml:space="preserve">- </w:t>
      </w:r>
      <w:proofErr w:type="gramStart"/>
      <w:r w:rsidRPr="00C14510">
        <w:t>Ну</w:t>
      </w:r>
      <w:proofErr w:type="gramEnd"/>
      <w:r w:rsidRPr="00C14510">
        <w:t xml:space="preserve"> здорово съездили на отдых, </w:t>
      </w:r>
      <w:proofErr w:type="spellStart"/>
      <w:r w:rsidRPr="00C14510">
        <w:t>пофотографировались</w:t>
      </w:r>
      <w:proofErr w:type="spellEnd"/>
      <w:r w:rsidRPr="00C14510">
        <w:t>...</w:t>
      </w:r>
      <w:r w:rsidRPr="00C14510">
        <w:br/>
        <w:t xml:space="preserve">А в Красноярске был задержан известный </w:t>
      </w:r>
      <w:proofErr w:type="spellStart"/>
      <w:r w:rsidRPr="00C14510">
        <w:t>рэп-исполнитель</w:t>
      </w:r>
      <w:proofErr w:type="spellEnd"/>
      <w:r w:rsidRPr="00C14510">
        <w:t xml:space="preserve"> </w:t>
      </w:r>
      <w:proofErr w:type="spellStart"/>
      <w:r w:rsidRPr="00C14510">
        <w:t>Гуф</w:t>
      </w:r>
      <w:proofErr w:type="spellEnd"/>
      <w:r w:rsidRPr="00C14510">
        <w:t xml:space="preserve">. Да, это именно мы его задержали, не благодарите. И кто как не мы, можем показать, как это было! </w:t>
      </w:r>
      <w:r w:rsidRPr="00C14510">
        <w:br/>
      </w:r>
      <w:proofErr w:type="gramStart"/>
      <w:r w:rsidRPr="00C14510">
        <w:t xml:space="preserve">(Стоит полицейский, крутит в руках дубинку, около его ноги на полу сидит </w:t>
      </w:r>
      <w:proofErr w:type="spellStart"/>
      <w:r w:rsidRPr="00C14510">
        <w:t>Гуф</w:t>
      </w:r>
      <w:proofErr w:type="spellEnd"/>
      <w:r w:rsidRPr="00C14510">
        <w:t xml:space="preserve"> и поет песню.</w:t>
      </w:r>
      <w:proofErr w:type="gramEnd"/>
      <w:r w:rsidRPr="00C14510">
        <w:t xml:space="preserve"> Играет песня – </w:t>
      </w:r>
      <w:proofErr w:type="spellStart"/>
      <w:r w:rsidRPr="00C14510">
        <w:t>Гуф</w:t>
      </w:r>
      <w:proofErr w:type="spellEnd"/>
      <w:r w:rsidRPr="00C14510">
        <w:t xml:space="preserve"> - </w:t>
      </w:r>
      <w:proofErr w:type="spellStart"/>
      <w:r w:rsidRPr="00C14510">
        <w:t>Ice</w:t>
      </w:r>
      <w:proofErr w:type="spellEnd"/>
      <w:r w:rsidRPr="00C14510">
        <w:t xml:space="preserve"> </w:t>
      </w:r>
      <w:proofErr w:type="spellStart"/>
      <w:r w:rsidRPr="00C14510">
        <w:t>baby</w:t>
      </w:r>
      <w:proofErr w:type="spellEnd"/>
      <w:r w:rsidRPr="00C14510">
        <w:t xml:space="preserve">, слова: «Еще один последний раз я </w:t>
      </w:r>
      <w:proofErr w:type="gramStart"/>
      <w:r w:rsidRPr="00C14510">
        <w:t>умоляю</w:t>
      </w:r>
      <w:proofErr w:type="gramEnd"/>
      <w:r w:rsidRPr="00C14510">
        <w:t xml:space="preserve"> прости. Я больше так не буду, я обещаю, мне очень стыдно. </w:t>
      </w:r>
      <w:proofErr w:type="gramStart"/>
      <w:r w:rsidRPr="00C14510">
        <w:t>На, возьми телефон, сотри всех дилеров, удали новые имена»).</w:t>
      </w:r>
      <w:proofErr w:type="gramEnd"/>
      <w:r w:rsidRPr="00C14510">
        <w:br/>
        <w:t>А сейчас представьте, корейский кинолог.</w:t>
      </w:r>
      <w:r w:rsidRPr="00C14510">
        <w:br/>
      </w:r>
      <w:proofErr w:type="gramStart"/>
      <w:r w:rsidRPr="00C14510">
        <w:t xml:space="preserve">(Идет </w:t>
      </w:r>
      <w:proofErr w:type="spellStart"/>
      <w:r w:rsidRPr="00C14510">
        <w:t>Доржи</w:t>
      </w:r>
      <w:proofErr w:type="spellEnd"/>
      <w:r w:rsidRPr="00C14510">
        <w:t xml:space="preserve"> (бурят), перед ним на четвереньках Андрей (изображая собаку).</w:t>
      </w:r>
      <w:proofErr w:type="gramEnd"/>
      <w:r w:rsidRPr="00C14510">
        <w:br/>
        <w:t>- Собачка моя, все наркотики нашла, ты моя кормилица, мой хлеб! (Резкий звук «</w:t>
      </w:r>
      <w:proofErr w:type="spellStart"/>
      <w:r w:rsidRPr="00C14510">
        <w:t>тудум</w:t>
      </w:r>
      <w:proofErr w:type="spellEnd"/>
      <w:r w:rsidRPr="00C14510">
        <w:t>», собака поворачивается испуганная).</w:t>
      </w:r>
      <w:r w:rsidRPr="00C14510">
        <w:br/>
        <w:t xml:space="preserve">- </w:t>
      </w:r>
      <w:proofErr w:type="spellStart"/>
      <w:r w:rsidRPr="00C14510">
        <w:t>Утютютютю</w:t>
      </w:r>
      <w:proofErr w:type="spellEnd"/>
      <w:r w:rsidRPr="00C14510">
        <w:t xml:space="preserve">…(Собака убегает, </w:t>
      </w:r>
      <w:proofErr w:type="spellStart"/>
      <w:r w:rsidRPr="00C14510">
        <w:t>Доржи</w:t>
      </w:r>
      <w:proofErr w:type="spellEnd"/>
      <w:r w:rsidRPr="00C14510">
        <w:t xml:space="preserve"> бежит за ней).</w:t>
      </w:r>
      <w:r w:rsidRPr="00C14510">
        <w:br/>
        <w:t>Мы продолжаем, казус на девичнике.</w:t>
      </w:r>
      <w:r w:rsidRPr="00C14510">
        <w:br/>
        <w:t>- Девчонки, девчонки, я такого стриптизера заказала, он сейчас придет! (Выходит Дима).</w:t>
      </w:r>
      <w:r w:rsidRPr="00C14510">
        <w:br/>
        <w:t>- Девчонки, вы меня ждали?</w:t>
      </w:r>
      <w:r w:rsidRPr="00C14510">
        <w:br/>
        <w:t>- Папа??</w:t>
      </w:r>
      <w:r w:rsidRPr="00C14510">
        <w:br/>
        <w:t>- Видимо, нет.</w:t>
      </w:r>
      <w:r w:rsidRPr="00C14510">
        <w:br/>
        <w:t>Все прекрасно знают, что существуют бесплатные адвокаты. Представьте, случай в суде.</w:t>
      </w:r>
      <w:r w:rsidRPr="00C14510">
        <w:br/>
        <w:t>- Товарищ судья, мой подзащитный не виновен!</w:t>
      </w:r>
      <w:r>
        <w:t xml:space="preserve"> </w:t>
      </w:r>
      <w:r w:rsidRPr="00C14510">
        <w:t>(Андрей-подсудимый чихает).</w:t>
      </w:r>
      <w:r w:rsidRPr="00C14510">
        <w:br/>
        <w:t xml:space="preserve">- </w:t>
      </w:r>
      <w:proofErr w:type="spellStart"/>
      <w:r w:rsidRPr="00C14510">
        <w:t>ААааапчиии</w:t>
      </w:r>
      <w:proofErr w:type="spellEnd"/>
      <w:r w:rsidRPr="00C14510">
        <w:t>!</w:t>
      </w:r>
      <w:r w:rsidRPr="00C14510">
        <w:br/>
        <w:t>- Ну вот, я же говорил.</w:t>
      </w:r>
      <w:r w:rsidRPr="00C14510">
        <w:br/>
        <w:t>От перестановки мест слагаемых сумма не меняется. Кавказская полиция в Красноярске.</w:t>
      </w:r>
      <w:r w:rsidRPr="00C14510">
        <w:br/>
        <w:t xml:space="preserve">(В кабинете сидят </w:t>
      </w:r>
      <w:proofErr w:type="spellStart"/>
      <w:r w:rsidRPr="00C14510">
        <w:t>Адил</w:t>
      </w:r>
      <w:proofErr w:type="spellEnd"/>
      <w:r w:rsidRPr="00C14510">
        <w:t xml:space="preserve"> и Адам, заходит их начальник, они подскакивают).</w:t>
      </w:r>
      <w:r w:rsidRPr="00C14510">
        <w:br/>
        <w:t>- Вольно</w:t>
      </w:r>
      <w:proofErr w:type="gramStart"/>
      <w:r w:rsidRPr="00C14510">
        <w:t>!</w:t>
      </w:r>
      <w:r w:rsidRPr="00C14510">
        <w:br/>
        <w:t>-..</w:t>
      </w:r>
      <w:proofErr w:type="spellStart"/>
      <w:proofErr w:type="gramEnd"/>
      <w:r w:rsidRPr="00C14510">
        <w:t>ая</w:t>
      </w:r>
      <w:proofErr w:type="spellEnd"/>
      <w:r w:rsidRPr="00C14510">
        <w:t xml:space="preserve"> борьба..</w:t>
      </w:r>
      <w:r w:rsidRPr="00C14510">
        <w:br/>
        <w:t xml:space="preserve">- Итак, вот вам задание - нужно положить лежачий полицейский на улице Воронова, все понятно? (Адам рукой качает голову </w:t>
      </w:r>
      <w:proofErr w:type="spellStart"/>
      <w:r w:rsidRPr="00C14510">
        <w:t>Адила</w:t>
      </w:r>
      <w:proofErr w:type="spellEnd"/>
      <w:r w:rsidRPr="00C14510">
        <w:t>).</w:t>
      </w:r>
      <w:r w:rsidRPr="00C14510">
        <w:br/>
        <w:t>- Да.</w:t>
      </w:r>
      <w:r w:rsidRPr="00C14510">
        <w:br/>
        <w:t>- Клоуны! (Начальник уходит).</w:t>
      </w:r>
      <w:r w:rsidRPr="00C14510">
        <w:br/>
        <w:t xml:space="preserve">- </w:t>
      </w:r>
      <w:proofErr w:type="spellStart"/>
      <w:r w:rsidRPr="00C14510">
        <w:t>Адил</w:t>
      </w:r>
      <w:proofErr w:type="spellEnd"/>
      <w:r w:rsidRPr="00C14510">
        <w:t xml:space="preserve">, </w:t>
      </w:r>
      <w:proofErr w:type="gramStart"/>
      <w:r w:rsidRPr="00C14510">
        <w:t>иди ты ложись</w:t>
      </w:r>
      <w:proofErr w:type="gramEnd"/>
      <w:r w:rsidRPr="00C14510">
        <w:t>!</w:t>
      </w:r>
      <w:r w:rsidRPr="00C14510">
        <w:br/>
        <w:t xml:space="preserve">- А почему я? Через мой живот ни одна Приора не проедет! </w:t>
      </w:r>
      <w:proofErr w:type="gramStart"/>
      <w:r w:rsidRPr="00C14510">
        <w:t>Иди ты ложись</w:t>
      </w:r>
      <w:proofErr w:type="gramEnd"/>
      <w:r w:rsidRPr="00C14510">
        <w:t xml:space="preserve">, ты длинный, на всю дорогу хватит! (Адам уходит, сразу же заходит начальник, </w:t>
      </w:r>
      <w:proofErr w:type="spellStart"/>
      <w:r w:rsidRPr="00C14510">
        <w:t>Адил</w:t>
      </w:r>
      <w:proofErr w:type="spellEnd"/>
      <w:r w:rsidRPr="00C14510">
        <w:t xml:space="preserve"> подскакивает).</w:t>
      </w:r>
      <w:r w:rsidRPr="00C14510">
        <w:br/>
        <w:t>- Вольно! Ну что, выполнили задание?</w:t>
      </w:r>
      <w:r w:rsidRPr="00C14510">
        <w:br/>
        <w:t>- Да!</w:t>
      </w:r>
      <w:r w:rsidRPr="00C14510">
        <w:br/>
        <w:t>- А где второй? (заходит Адам на лице и футболке нарисованы следы покрышки).</w:t>
      </w:r>
      <w:r w:rsidRPr="00C14510">
        <w:br/>
        <w:t>- Товарищ капитан, можно я вдоль дороги лягу? А то поперек машины ездят...</w:t>
      </w:r>
      <w:r w:rsidRPr="00C14510">
        <w:br/>
        <w:t>А наша полиция очень находчивая. Представьте, случай в отделе.</w:t>
      </w:r>
      <w:r w:rsidRPr="00C14510">
        <w:br/>
        <w:t xml:space="preserve">(На стуле сидит </w:t>
      </w:r>
      <w:proofErr w:type="spellStart"/>
      <w:r w:rsidRPr="00C14510">
        <w:t>Доржи</w:t>
      </w:r>
      <w:proofErr w:type="spellEnd"/>
      <w:r w:rsidRPr="00C14510">
        <w:t xml:space="preserve"> (бурят), рядом стоят Дима и Дени</w:t>
      </w:r>
      <w:proofErr w:type="gramStart"/>
      <w:r w:rsidRPr="00C14510">
        <w:t>с(</w:t>
      </w:r>
      <w:proofErr w:type="gramEnd"/>
      <w:r w:rsidRPr="00C14510">
        <w:t xml:space="preserve">следователи), </w:t>
      </w:r>
      <w:proofErr w:type="spellStart"/>
      <w:r w:rsidRPr="00C14510">
        <w:t>Доржи</w:t>
      </w:r>
      <w:proofErr w:type="spellEnd"/>
      <w:r w:rsidRPr="00C14510">
        <w:t xml:space="preserve"> говорит на бурятском языке).</w:t>
      </w:r>
      <w:r w:rsidRPr="00C14510">
        <w:br/>
        <w:t>- Дим, ты что-нибудь понимаешь?</w:t>
      </w:r>
      <w:r w:rsidRPr="00C14510">
        <w:br/>
        <w:t xml:space="preserve">- Нет, но есть идея. (Дима встает позади </w:t>
      </w:r>
      <w:proofErr w:type="spellStart"/>
      <w:r w:rsidRPr="00C14510">
        <w:t>Доржи</w:t>
      </w:r>
      <w:proofErr w:type="spellEnd"/>
      <w:r w:rsidRPr="00C14510">
        <w:t>, руками расширяет ему глаза, он начинает говорить на русском языке).</w:t>
      </w:r>
      <w:r w:rsidRPr="00C14510">
        <w:br/>
        <w:t>- Давай, давай, скорее записывай!!!</w:t>
      </w:r>
      <w:r w:rsidRPr="00C14510">
        <w:br/>
      </w:r>
      <w:r w:rsidRPr="00C14510">
        <w:lastRenderedPageBreak/>
        <w:t>А гороскоп в последнее время очень плотно влился в нашу жизнь. Представьте, криминальная разборка.</w:t>
      </w:r>
      <w:r w:rsidRPr="00C14510">
        <w:br/>
        <w:t>(Стоят две толпы напротив друг друга).</w:t>
      </w:r>
      <w:r w:rsidRPr="00C14510">
        <w:br/>
        <w:t>- Ты принес?</w:t>
      </w:r>
      <w:r w:rsidRPr="00C14510">
        <w:br/>
        <w:t>- Да, я принес. А ты принес?</w:t>
      </w:r>
      <w:r w:rsidRPr="00C14510">
        <w:br/>
        <w:t>- Да, я принес. Только давай включим радио, чтоб нас не услышали. (</w:t>
      </w:r>
      <w:proofErr w:type="spellStart"/>
      <w:r w:rsidRPr="00C14510">
        <w:t>Доржи</w:t>
      </w:r>
      <w:proofErr w:type="spellEnd"/>
      <w:r w:rsidRPr="00C14510">
        <w:t xml:space="preserve"> включает радио, начинает играть музыка).</w:t>
      </w:r>
      <w:r w:rsidRPr="00C14510">
        <w:br/>
        <w:t>ГЗК: В эфире гороскоп. Овны, не следует доверять тельцам, так как они могут вас придать.</w:t>
      </w:r>
      <w:r w:rsidRPr="00C14510">
        <w:br/>
        <w:t>- Среди вас есть тельцы?</w:t>
      </w:r>
      <w:r w:rsidRPr="00C14510">
        <w:br/>
        <w:t>- Да (убивает Никиту, Никита падает).</w:t>
      </w:r>
      <w:r w:rsidRPr="00C14510">
        <w:br/>
        <w:t>ГЗК: Тельцы, лучше вам сегодня оставаться дома. Близнецы, предательство будет вам во благо (</w:t>
      </w:r>
      <w:proofErr w:type="spellStart"/>
      <w:r w:rsidRPr="00C14510">
        <w:t>Виталя</w:t>
      </w:r>
      <w:proofErr w:type="spellEnd"/>
      <w:r w:rsidRPr="00C14510">
        <w:t xml:space="preserve"> перебегает с одной стороны на другую). </w:t>
      </w:r>
      <w:proofErr w:type="gramStart"/>
      <w:r w:rsidRPr="00C14510">
        <w:t>Но лучше оставаться в стороне (</w:t>
      </w:r>
      <w:proofErr w:type="spellStart"/>
      <w:r w:rsidRPr="00C14510">
        <w:t>Виталя</w:t>
      </w:r>
      <w:proofErr w:type="spellEnd"/>
      <w:r w:rsidRPr="00C14510">
        <w:t xml:space="preserve"> вообще убегает.</w:t>
      </w:r>
      <w:proofErr w:type="gramEnd"/>
      <w:r w:rsidRPr="00C14510">
        <w:t xml:space="preserve"> </w:t>
      </w:r>
      <w:proofErr w:type="gramStart"/>
      <w:r w:rsidRPr="00C14510">
        <w:t>Забегают Денис и Дима).</w:t>
      </w:r>
      <w:proofErr w:type="gramEnd"/>
      <w:r w:rsidRPr="00C14510">
        <w:br/>
        <w:t>- Всем оставаться на своих местах!! Это полиция!!!</w:t>
      </w:r>
      <w:r w:rsidRPr="00C14510">
        <w:br/>
        <w:t>ГЗК: А козерогам лучше не вмешиваться в чужие дела</w:t>
      </w:r>
      <w:proofErr w:type="gramStart"/>
      <w:r w:rsidRPr="00C14510">
        <w:t>..</w:t>
      </w:r>
      <w:r w:rsidRPr="00C14510">
        <w:br/>
        <w:t xml:space="preserve">- </w:t>
      </w:r>
      <w:proofErr w:type="gramEnd"/>
      <w:r w:rsidRPr="00C14510">
        <w:t>Валим! (Дима и Денис убегают).</w:t>
      </w:r>
      <w:r w:rsidRPr="00C14510">
        <w:br/>
        <w:t>ГЗК: Ну а для остальных знаков зодиака этот день пройдет легко и непринужденно. (Все жмут руки друг другу). Это был гороскоп на завтра, а сейчас гороскоп на сегодня. (Все разбегаются по своим сторонам).</w:t>
      </w:r>
      <w:r w:rsidRPr="00C14510">
        <w:br/>
        <w:t>Кода.</w:t>
      </w:r>
      <w:r w:rsidRPr="00C14510">
        <w:br/>
        <w:t xml:space="preserve">- Ну что, поколение </w:t>
      </w:r>
      <w:proofErr w:type="spellStart"/>
      <w:r w:rsidRPr="00C14510">
        <w:t>спайс</w:t>
      </w:r>
      <w:proofErr w:type="spellEnd"/>
      <w:proofErr w:type="gramStart"/>
      <w:r w:rsidRPr="00C14510">
        <w:t>..</w:t>
      </w:r>
      <w:r w:rsidRPr="00C14510">
        <w:br/>
        <w:t xml:space="preserve">- </w:t>
      </w:r>
      <w:proofErr w:type="gramEnd"/>
      <w:r w:rsidRPr="00C14510">
        <w:t xml:space="preserve">Вообще то </w:t>
      </w:r>
      <w:proofErr w:type="spellStart"/>
      <w:r w:rsidRPr="00C14510">
        <w:t>next</w:t>
      </w:r>
      <w:proofErr w:type="spellEnd"/>
      <w:r w:rsidRPr="00C14510">
        <w:t>!</w:t>
      </w:r>
      <w:r w:rsidRPr="00C14510">
        <w:br/>
        <w:t>- Кому надо, тот понял. Смеяться можно и легальными способами!</w:t>
      </w:r>
      <w:r w:rsidRPr="00C14510">
        <w:br/>
        <w:t>- Для Вас играет команда «30 грамм юмора»! Спасибо!</w:t>
      </w:r>
      <w:r>
        <w:br/>
      </w:r>
      <w:r>
        <w:br/>
      </w:r>
      <w:r w:rsidRPr="008F7862">
        <w:br/>
        <w:t>Из приветствия команды КВН «Сборная КАТ», г</w:t>
      </w:r>
      <w:proofErr w:type="gramStart"/>
      <w:r w:rsidRPr="008F7862">
        <w:t>.К</w:t>
      </w:r>
      <w:proofErr w:type="gramEnd"/>
      <w:r w:rsidRPr="008F7862">
        <w:t>расноярск.</w:t>
      </w:r>
      <w:r w:rsidRPr="008F7862">
        <w:br/>
        <w:t xml:space="preserve">- </w:t>
      </w:r>
      <w:proofErr w:type="spellStart"/>
      <w:r w:rsidRPr="008F7862">
        <w:t>Аграрка</w:t>
      </w:r>
      <w:proofErr w:type="spellEnd"/>
      <w:r w:rsidRPr="008F7862">
        <w:t>, Вы что встали, как в поле, давайте сеять позитив.</w:t>
      </w:r>
      <w:r w:rsidRPr="008F7862">
        <w:br/>
        <w:t>---</w:t>
      </w:r>
      <w:r w:rsidRPr="008F7862">
        <w:br/>
        <w:t>- Дорогие друзья. А пока дурная голова ногам покоя не дает, мы начнем.</w:t>
      </w:r>
    </w:p>
    <w:p w:rsidR="008F7862" w:rsidRPr="00C14510" w:rsidRDefault="008F7862" w:rsidP="008F7862"/>
    <w:p w:rsidR="0005615B" w:rsidRPr="008F7862" w:rsidRDefault="0005615B" w:rsidP="008F7862">
      <w:pPr>
        <w:pStyle w:val="a3"/>
        <w:ind w:left="0"/>
      </w:pPr>
    </w:p>
    <w:sectPr w:rsidR="0005615B" w:rsidRPr="008F7862" w:rsidSect="0005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697"/>
    <w:multiLevelType w:val="hybridMultilevel"/>
    <w:tmpl w:val="D0B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FAD"/>
    <w:multiLevelType w:val="hybridMultilevel"/>
    <w:tmpl w:val="79B6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66C"/>
    <w:multiLevelType w:val="hybridMultilevel"/>
    <w:tmpl w:val="11EA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90BC3"/>
    <w:rsid w:val="0005615B"/>
    <w:rsid w:val="002A0DBC"/>
    <w:rsid w:val="00390BC3"/>
    <w:rsid w:val="007058B8"/>
    <w:rsid w:val="008F7862"/>
    <w:rsid w:val="00E063A9"/>
    <w:rsid w:val="00E9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Altingusina</dc:creator>
  <cp:keywords/>
  <dc:description/>
  <cp:lastModifiedBy>Иван</cp:lastModifiedBy>
  <cp:revision>4</cp:revision>
  <dcterms:created xsi:type="dcterms:W3CDTF">2015-06-15T02:54:00Z</dcterms:created>
  <dcterms:modified xsi:type="dcterms:W3CDTF">2015-06-15T02:50:00Z</dcterms:modified>
</cp:coreProperties>
</file>